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20F67" w14:textId="4B016CEE" w:rsidR="004F491E" w:rsidRDefault="00800A61" w:rsidP="00A5237D">
      <w:pPr>
        <w:pStyle w:val="Heading1"/>
      </w:pPr>
      <w:r>
        <w:t>TRAFFIC AND ROAD SAFETY ADVISORY PANEL (TARSAP)</w:t>
      </w:r>
    </w:p>
    <w:p w14:paraId="10BCC76C" w14:textId="7492B363" w:rsidR="00800A61" w:rsidRPr="00800A61" w:rsidRDefault="00A6090D" w:rsidP="00800A61">
      <w:pPr>
        <w:jc w:val="center"/>
        <w:rPr>
          <w:b/>
          <w:bCs/>
        </w:rPr>
      </w:pPr>
      <w:r>
        <w:rPr>
          <w:b/>
          <w:bCs/>
        </w:rPr>
        <w:t>11 January 2021</w:t>
      </w:r>
    </w:p>
    <w:p w14:paraId="49AE9E73" w14:textId="77777777" w:rsidR="00800A61" w:rsidRPr="00800A61" w:rsidRDefault="00800A61" w:rsidP="00800A61"/>
    <w:p w14:paraId="1F85D37D" w14:textId="65D0B1CB" w:rsidR="004B47DA" w:rsidRPr="004B47DA" w:rsidRDefault="004B47DA" w:rsidP="00800A61">
      <w:pPr>
        <w:pStyle w:val="Heading2"/>
        <w:numPr>
          <w:ilvl w:val="0"/>
          <w:numId w:val="0"/>
        </w:numPr>
        <w:ind w:left="360" w:hanging="360"/>
      </w:pPr>
      <w:r>
        <w:t xml:space="preserve">Minutes of the </w:t>
      </w:r>
      <w:r w:rsidR="00800A61">
        <w:t xml:space="preserve">Ordinary </w:t>
      </w:r>
      <w:r w:rsidRPr="004B47DA">
        <w:t>meeting</w:t>
      </w:r>
      <w:r>
        <w:t xml:space="preserve"> held on </w:t>
      </w:r>
      <w:r w:rsidR="00A6090D">
        <w:t>13 October 2020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Approved Members' Declaration of Interests for minutes"/>
        <w:tblDescription w:val="Table listing Councillors' declarations of interest for approval "/>
      </w:tblPr>
      <w:tblGrid>
        <w:gridCol w:w="2718"/>
        <w:gridCol w:w="2250"/>
        <w:gridCol w:w="4770"/>
        <w:gridCol w:w="224"/>
      </w:tblGrid>
      <w:tr w:rsidR="004B47DA" w:rsidRPr="00AD697C" w14:paraId="136324FF" w14:textId="77777777" w:rsidTr="004B47DA">
        <w:trPr>
          <w:gridAfter w:val="1"/>
          <w:wAfter w:w="224" w:type="dxa"/>
          <w:tblHeader/>
        </w:trPr>
        <w:tc>
          <w:tcPr>
            <w:tcW w:w="2718" w:type="dxa"/>
            <w:shd w:val="clear" w:color="auto" w:fill="D9D9D9" w:themeFill="background1" w:themeFillShade="D9"/>
          </w:tcPr>
          <w:p w14:paraId="6C0F198E" w14:textId="77777777" w:rsidR="004B47DA" w:rsidRPr="00AD697C" w:rsidRDefault="004B47DA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1A5450CD" w14:textId="77777777" w:rsidR="004B47DA" w:rsidRDefault="004B47DA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Minutes </w:t>
            </w:r>
          </w:p>
          <w:p w14:paraId="2FAC97D3" w14:textId="77777777" w:rsidR="004B47DA" w:rsidRPr="00545297" w:rsidRDefault="004B47DA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approved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0B493AD8" w14:textId="77777777" w:rsidR="004B47DA" w:rsidRPr="00AD697C" w:rsidRDefault="004B47DA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Proposed correction </w:t>
            </w:r>
            <w:r w:rsidR="00CF7072">
              <w:rPr>
                <w:rFonts w:cs="Arial"/>
                <w:b/>
                <w:szCs w:val="24"/>
              </w:rPr>
              <w:t>to minutes for Committee’s approval</w:t>
            </w:r>
            <w:r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800A61" w:rsidRPr="00AD697C" w14:paraId="749D9CBB" w14:textId="77777777" w:rsidTr="00422818">
        <w:trPr>
          <w:gridAfter w:val="1"/>
          <w:wAfter w:w="224" w:type="dxa"/>
        </w:trPr>
        <w:tc>
          <w:tcPr>
            <w:tcW w:w="2718" w:type="dxa"/>
          </w:tcPr>
          <w:p w14:paraId="780A4F33" w14:textId="014F5445" w:rsidR="00800A61" w:rsidRDefault="004F3518" w:rsidP="00800A6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Peymana Assad</w:t>
            </w:r>
          </w:p>
          <w:p w14:paraId="539D3A5A" w14:textId="77777777" w:rsidR="00800A61" w:rsidRPr="0096648E" w:rsidRDefault="00800A61" w:rsidP="00800A61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51D4622A" w14:textId="77777777" w:rsidR="00800A61" w:rsidRPr="0096648E" w:rsidRDefault="00800A61" w:rsidP="0042281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5BC6CC6F" w14:textId="77777777" w:rsidR="00800A61" w:rsidRPr="0096648E" w:rsidRDefault="00800A61" w:rsidP="00800A61">
            <w:pPr>
              <w:rPr>
                <w:rFonts w:cs="Arial"/>
                <w:szCs w:val="24"/>
              </w:rPr>
            </w:pPr>
          </w:p>
        </w:tc>
      </w:tr>
      <w:tr w:rsidR="00800A61" w:rsidRPr="00AD697C" w14:paraId="6936ED62" w14:textId="77777777" w:rsidTr="00422818">
        <w:trPr>
          <w:gridAfter w:val="1"/>
          <w:wAfter w:w="224" w:type="dxa"/>
        </w:trPr>
        <w:tc>
          <w:tcPr>
            <w:tcW w:w="2718" w:type="dxa"/>
          </w:tcPr>
          <w:p w14:paraId="3E8D3C9B" w14:textId="5B608D7E" w:rsidR="00800A61" w:rsidRDefault="004F3518" w:rsidP="00800A6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John</w:t>
            </w:r>
          </w:p>
          <w:p w14:paraId="4B5AE17F" w14:textId="384414FD" w:rsidR="00800A61" w:rsidRDefault="004F3518" w:rsidP="00800A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Hinkley</w:t>
            </w:r>
          </w:p>
          <w:p w14:paraId="5F054341" w14:textId="77777777" w:rsidR="00800A61" w:rsidRPr="0096648E" w:rsidRDefault="00800A61" w:rsidP="00800A61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67F200A8" w14:textId="38BB3448" w:rsidR="00800A61" w:rsidRPr="0096648E" w:rsidRDefault="00422818" w:rsidP="0042281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4A102A63" w14:textId="222B8FB4" w:rsidR="00800A61" w:rsidRPr="0096648E" w:rsidRDefault="00800A61" w:rsidP="00800A61">
            <w:pPr>
              <w:rPr>
                <w:rFonts w:cs="Arial"/>
                <w:szCs w:val="24"/>
              </w:rPr>
            </w:pPr>
          </w:p>
        </w:tc>
      </w:tr>
      <w:tr w:rsidR="00800A61" w:rsidRPr="00AD697C" w14:paraId="73CC8104" w14:textId="77777777" w:rsidTr="00422818">
        <w:trPr>
          <w:gridAfter w:val="1"/>
          <w:wAfter w:w="224" w:type="dxa"/>
        </w:trPr>
        <w:tc>
          <w:tcPr>
            <w:tcW w:w="2718" w:type="dxa"/>
          </w:tcPr>
          <w:p w14:paraId="7889A125" w14:textId="2220FDFB" w:rsidR="00800A61" w:rsidRDefault="004F3518" w:rsidP="00800A6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Ameet Jogia</w:t>
            </w:r>
          </w:p>
          <w:p w14:paraId="06F51612" w14:textId="77777777" w:rsidR="00800A61" w:rsidRPr="0096648E" w:rsidRDefault="00800A61" w:rsidP="00800A61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035C68D0" w14:textId="53B5DC64" w:rsidR="00800A61" w:rsidRPr="0096648E" w:rsidRDefault="00800A61" w:rsidP="0042281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0B2DB6DA" w14:textId="0A4D54AB" w:rsidR="00800A61" w:rsidRPr="0096648E" w:rsidRDefault="00800A61" w:rsidP="00800A61">
            <w:pPr>
              <w:rPr>
                <w:rFonts w:cs="Arial"/>
                <w:szCs w:val="24"/>
              </w:rPr>
            </w:pPr>
          </w:p>
        </w:tc>
      </w:tr>
      <w:tr w:rsidR="00800A61" w:rsidRPr="00AD697C" w14:paraId="0D4CD8E4" w14:textId="77777777" w:rsidTr="00422818">
        <w:trPr>
          <w:gridAfter w:val="1"/>
          <w:wAfter w:w="224" w:type="dxa"/>
        </w:trPr>
        <w:tc>
          <w:tcPr>
            <w:tcW w:w="2718" w:type="dxa"/>
          </w:tcPr>
          <w:p w14:paraId="52F80ABE" w14:textId="66BC5801" w:rsidR="00800A61" w:rsidRDefault="004F3518" w:rsidP="00800A6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James Lee</w:t>
            </w:r>
          </w:p>
          <w:p w14:paraId="15B56995" w14:textId="77777777" w:rsidR="00800A61" w:rsidRPr="0096648E" w:rsidRDefault="00800A61" w:rsidP="00800A61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6BA036B8" w14:textId="77777777" w:rsidR="00800A61" w:rsidRPr="0096648E" w:rsidRDefault="00800A61" w:rsidP="0042281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7C601685" w14:textId="77777777" w:rsidR="00800A61" w:rsidRPr="0096648E" w:rsidRDefault="00800A61" w:rsidP="00800A61">
            <w:pPr>
              <w:rPr>
                <w:rFonts w:cs="Arial"/>
                <w:szCs w:val="24"/>
              </w:rPr>
            </w:pPr>
          </w:p>
        </w:tc>
      </w:tr>
      <w:tr w:rsidR="00800A61" w:rsidRPr="00AD697C" w14:paraId="20A2F62B" w14:textId="77777777" w:rsidTr="00422818">
        <w:trPr>
          <w:gridAfter w:val="1"/>
          <w:wAfter w:w="224" w:type="dxa"/>
        </w:trPr>
        <w:tc>
          <w:tcPr>
            <w:tcW w:w="2718" w:type="dxa"/>
          </w:tcPr>
          <w:p w14:paraId="10C0F012" w14:textId="628905B0" w:rsidR="00800A61" w:rsidRDefault="004F3518" w:rsidP="00800A6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Jerry Miles</w:t>
            </w:r>
          </w:p>
          <w:p w14:paraId="4605F2D1" w14:textId="77777777" w:rsidR="00800A61" w:rsidRPr="0096648E" w:rsidRDefault="00800A61" w:rsidP="00800A61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6D4116F6" w14:textId="7D832024" w:rsidR="00800A61" w:rsidRPr="0096648E" w:rsidRDefault="00422818" w:rsidP="0042281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751ACFCE" w14:textId="02D4D1FB" w:rsidR="00800A61" w:rsidRPr="0096648E" w:rsidRDefault="00800A61" w:rsidP="00800A61">
            <w:pPr>
              <w:rPr>
                <w:rFonts w:cs="Arial"/>
                <w:szCs w:val="24"/>
              </w:rPr>
            </w:pPr>
          </w:p>
        </w:tc>
      </w:tr>
      <w:tr w:rsidR="00800A61" w:rsidRPr="00AD697C" w14:paraId="74669E6F" w14:textId="77777777" w:rsidTr="00422818">
        <w:trPr>
          <w:gridAfter w:val="1"/>
          <w:wAfter w:w="224" w:type="dxa"/>
        </w:trPr>
        <w:tc>
          <w:tcPr>
            <w:tcW w:w="2718" w:type="dxa"/>
          </w:tcPr>
          <w:p w14:paraId="54C69C3C" w14:textId="3DAC1D49" w:rsidR="00800A61" w:rsidRDefault="004F3518" w:rsidP="00800A6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Anjana Patel</w:t>
            </w:r>
          </w:p>
          <w:p w14:paraId="43561945" w14:textId="77777777" w:rsidR="00800A61" w:rsidRPr="0096648E" w:rsidRDefault="00800A61" w:rsidP="00800A61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59144441" w14:textId="77777777" w:rsidR="00800A61" w:rsidRPr="0096648E" w:rsidRDefault="00800A61" w:rsidP="0042281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798B69CC" w14:textId="77777777" w:rsidR="00800A61" w:rsidRPr="0096648E" w:rsidRDefault="00800A61" w:rsidP="00800A61">
            <w:pPr>
              <w:rPr>
                <w:rFonts w:cs="Arial"/>
                <w:szCs w:val="24"/>
              </w:rPr>
            </w:pPr>
          </w:p>
        </w:tc>
      </w:tr>
      <w:tr w:rsidR="00CC30DB" w:rsidRPr="00AD697C" w14:paraId="260FBC5A" w14:textId="77777777" w:rsidTr="00422818">
        <w:trPr>
          <w:gridAfter w:val="1"/>
          <w:wAfter w:w="224" w:type="dxa"/>
        </w:trPr>
        <w:tc>
          <w:tcPr>
            <w:tcW w:w="2718" w:type="dxa"/>
          </w:tcPr>
          <w:p w14:paraId="40E7CB2C" w14:textId="68806EE7" w:rsidR="00CC30DB" w:rsidRDefault="00CC30DB" w:rsidP="00CC696A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</w:t>
            </w:r>
            <w:r w:rsidR="00A6090D">
              <w:rPr>
                <w:rFonts w:cs="Arial"/>
                <w:szCs w:val="24"/>
              </w:rPr>
              <w:t>David Perry</w:t>
            </w:r>
          </w:p>
          <w:p w14:paraId="176A26B6" w14:textId="77777777" w:rsidR="00CC30DB" w:rsidRPr="0096648E" w:rsidRDefault="00CC30DB" w:rsidP="00CC696A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5E5BD1C8" w14:textId="77777777" w:rsidR="00CC30DB" w:rsidRPr="0096648E" w:rsidRDefault="00CC30DB" w:rsidP="0042281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038BD24E" w14:textId="77777777" w:rsidR="00CC30DB" w:rsidRPr="0096648E" w:rsidRDefault="00CC30DB" w:rsidP="00CC696A">
            <w:pPr>
              <w:rPr>
                <w:rFonts w:cs="Arial"/>
                <w:szCs w:val="24"/>
              </w:rPr>
            </w:pPr>
          </w:p>
        </w:tc>
      </w:tr>
      <w:tr w:rsidR="001E3247" w:rsidRPr="00B631CD" w14:paraId="2A001FA0" w14:textId="77777777" w:rsidTr="006404AA">
        <w:tc>
          <w:tcPr>
            <w:tcW w:w="9962" w:type="dxa"/>
            <w:gridSpan w:val="4"/>
            <w:shd w:val="clear" w:color="auto" w:fill="D9D9D9" w:themeFill="background1" w:themeFillShade="D9"/>
          </w:tcPr>
          <w:p w14:paraId="09AF6D48" w14:textId="156F1F7D" w:rsidR="001E3247" w:rsidRPr="00B631CD" w:rsidRDefault="001E3247" w:rsidP="002C19D0">
            <w:pPr>
              <w:ind w:left="360"/>
              <w:rPr>
                <w:rFonts w:cs="Arial"/>
                <w:b/>
                <w:bCs/>
              </w:rPr>
            </w:pPr>
            <w:r w:rsidRPr="00B631CD">
              <w:rPr>
                <w:rFonts w:cs="Arial"/>
                <w:b/>
                <w:bCs/>
                <w:szCs w:val="24"/>
              </w:rPr>
              <w:t>ADVISER</w:t>
            </w:r>
          </w:p>
        </w:tc>
      </w:tr>
      <w:tr w:rsidR="00A6090D" w:rsidRPr="00AD697C" w14:paraId="7B5EE77C" w14:textId="77777777" w:rsidTr="00422818">
        <w:trPr>
          <w:gridAfter w:val="1"/>
          <w:wAfter w:w="224" w:type="dxa"/>
        </w:trPr>
        <w:tc>
          <w:tcPr>
            <w:tcW w:w="2718" w:type="dxa"/>
          </w:tcPr>
          <w:p w14:paraId="0971220D" w14:textId="68BA4372" w:rsidR="00A6090D" w:rsidRDefault="00A6090D" w:rsidP="00CC696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Mr L Leach – London Living Streets</w:t>
            </w:r>
          </w:p>
        </w:tc>
        <w:tc>
          <w:tcPr>
            <w:tcW w:w="2250" w:type="dxa"/>
            <w:vAlign w:val="center"/>
          </w:tcPr>
          <w:p w14:paraId="543413AE" w14:textId="6E1A9937" w:rsidR="00A6090D" w:rsidRPr="0096648E" w:rsidRDefault="00A6090D" w:rsidP="0042281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6CE3D492" w14:textId="77777777" w:rsidR="00A6090D" w:rsidRPr="0096648E" w:rsidRDefault="00A6090D" w:rsidP="00CC696A">
            <w:pPr>
              <w:rPr>
                <w:rFonts w:cs="Arial"/>
                <w:szCs w:val="24"/>
              </w:rPr>
            </w:pPr>
          </w:p>
        </w:tc>
      </w:tr>
      <w:tr w:rsidR="00A6090D" w:rsidRPr="00AD697C" w14:paraId="2BCFFF1A" w14:textId="77777777" w:rsidTr="00422818">
        <w:trPr>
          <w:gridAfter w:val="1"/>
          <w:wAfter w:w="224" w:type="dxa"/>
        </w:trPr>
        <w:tc>
          <w:tcPr>
            <w:tcW w:w="2718" w:type="dxa"/>
          </w:tcPr>
          <w:p w14:paraId="53DC7B29" w14:textId="7A995A3C" w:rsidR="00A6090D" w:rsidRDefault="00A6090D" w:rsidP="00CC696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Mr N Long – Harrow Association of Disabled People</w:t>
            </w:r>
          </w:p>
        </w:tc>
        <w:tc>
          <w:tcPr>
            <w:tcW w:w="2250" w:type="dxa"/>
            <w:vAlign w:val="center"/>
          </w:tcPr>
          <w:p w14:paraId="4C6DBE71" w14:textId="77777777" w:rsidR="00A6090D" w:rsidRPr="0096648E" w:rsidRDefault="00A6090D" w:rsidP="0042281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292FDA21" w14:textId="77777777" w:rsidR="00A6090D" w:rsidRPr="0096648E" w:rsidRDefault="00A6090D" w:rsidP="00CC696A">
            <w:pPr>
              <w:rPr>
                <w:rFonts w:cs="Arial"/>
                <w:szCs w:val="24"/>
              </w:rPr>
            </w:pPr>
          </w:p>
        </w:tc>
      </w:tr>
      <w:tr w:rsidR="00CC30DB" w:rsidRPr="00AD697C" w14:paraId="391DF054" w14:textId="77777777" w:rsidTr="00422818">
        <w:trPr>
          <w:gridAfter w:val="1"/>
          <w:wAfter w:w="224" w:type="dxa"/>
        </w:trPr>
        <w:tc>
          <w:tcPr>
            <w:tcW w:w="2718" w:type="dxa"/>
          </w:tcPr>
          <w:p w14:paraId="08BCFD18" w14:textId="77777777" w:rsidR="00CC30DB" w:rsidRDefault="00CC30DB" w:rsidP="00CC696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Mr Dr A Shah – Harrow Cyclists</w:t>
            </w:r>
          </w:p>
          <w:p w14:paraId="5546392A" w14:textId="77777777" w:rsidR="00CC30DB" w:rsidRPr="0096648E" w:rsidRDefault="00CC30DB" w:rsidP="00CC696A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020BE9FC" w14:textId="5D2FA093" w:rsidR="00CC30DB" w:rsidRPr="0096648E" w:rsidRDefault="00422818" w:rsidP="0042281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1E1C2757" w14:textId="3B590692" w:rsidR="00CC30DB" w:rsidRPr="0096648E" w:rsidRDefault="00CC30DB" w:rsidP="00CC696A">
            <w:pPr>
              <w:rPr>
                <w:rFonts w:cs="Arial"/>
                <w:szCs w:val="24"/>
              </w:rPr>
            </w:pPr>
          </w:p>
        </w:tc>
      </w:tr>
      <w:tr w:rsidR="00CC30DB" w:rsidRPr="00AD697C" w14:paraId="5694426F" w14:textId="77777777" w:rsidTr="00422818">
        <w:trPr>
          <w:gridAfter w:val="1"/>
          <w:wAfter w:w="224" w:type="dxa"/>
        </w:trPr>
        <w:tc>
          <w:tcPr>
            <w:tcW w:w="2718" w:type="dxa"/>
          </w:tcPr>
          <w:p w14:paraId="4C998814" w14:textId="77777777" w:rsidR="00CC30DB" w:rsidRDefault="00CC30DB" w:rsidP="00CC696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Mr A Wood – Harrow Public Transport Users’ Association</w:t>
            </w:r>
          </w:p>
          <w:p w14:paraId="39063EA2" w14:textId="77777777" w:rsidR="00CC30DB" w:rsidRPr="0096648E" w:rsidRDefault="00CC30DB" w:rsidP="00CC696A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3F9D9EC0" w14:textId="0EF8D0DD" w:rsidR="00CC30DB" w:rsidRPr="0096648E" w:rsidRDefault="00422818" w:rsidP="0042281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1CDFF3AF" w14:textId="670A1BF5" w:rsidR="00CC30DB" w:rsidRPr="0096648E" w:rsidRDefault="00CC30DB" w:rsidP="00CC696A">
            <w:pPr>
              <w:rPr>
                <w:rFonts w:cs="Arial"/>
                <w:szCs w:val="24"/>
              </w:rPr>
            </w:pPr>
          </w:p>
        </w:tc>
      </w:tr>
    </w:tbl>
    <w:p w14:paraId="5DFA5A4E" w14:textId="77777777" w:rsidR="00800A61" w:rsidRDefault="00800A61" w:rsidP="00800A61">
      <w:pPr>
        <w:pStyle w:val="Heading2"/>
        <w:numPr>
          <w:ilvl w:val="0"/>
          <w:numId w:val="0"/>
        </w:numPr>
        <w:ind w:left="360" w:hanging="360"/>
      </w:pPr>
    </w:p>
    <w:sectPr w:rsidR="00800A61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96007" w14:textId="77777777" w:rsidR="00A5237D" w:rsidRDefault="00A5237D" w:rsidP="00A5237D">
      <w:r>
        <w:separator/>
      </w:r>
    </w:p>
  </w:endnote>
  <w:endnote w:type="continuationSeparator" w:id="0">
    <w:p w14:paraId="17CFA427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8A4E6" w14:textId="77777777" w:rsidR="00A5237D" w:rsidRDefault="00A5237D" w:rsidP="00A5237D">
      <w:r>
        <w:separator/>
      </w:r>
    </w:p>
  </w:footnote>
  <w:footnote w:type="continuationSeparator" w:id="0">
    <w:p w14:paraId="693A6047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162C"/>
    <w:multiLevelType w:val="hybridMultilevel"/>
    <w:tmpl w:val="A56EFF96"/>
    <w:lvl w:ilvl="0" w:tplc="0FBC24B6">
      <w:start w:val="3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71C1B"/>
    <w:multiLevelType w:val="hybridMultilevel"/>
    <w:tmpl w:val="F47005DC"/>
    <w:lvl w:ilvl="0" w:tplc="F7CC0AA0">
      <w:start w:val="3"/>
      <w:numFmt w:val="upperLetter"/>
      <w:pStyle w:val="Heading2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1E"/>
    <w:rsid w:val="001324D3"/>
    <w:rsid w:val="001E3247"/>
    <w:rsid w:val="002F050A"/>
    <w:rsid w:val="003046BB"/>
    <w:rsid w:val="0034664D"/>
    <w:rsid w:val="00422818"/>
    <w:rsid w:val="004B47DA"/>
    <w:rsid w:val="004F3518"/>
    <w:rsid w:val="004F491E"/>
    <w:rsid w:val="00597811"/>
    <w:rsid w:val="005B5430"/>
    <w:rsid w:val="00612F90"/>
    <w:rsid w:val="006367F3"/>
    <w:rsid w:val="0066492C"/>
    <w:rsid w:val="00702388"/>
    <w:rsid w:val="007843DB"/>
    <w:rsid w:val="00785C20"/>
    <w:rsid w:val="007B7BAC"/>
    <w:rsid w:val="00800A61"/>
    <w:rsid w:val="00834819"/>
    <w:rsid w:val="00873FF3"/>
    <w:rsid w:val="00887B0E"/>
    <w:rsid w:val="0096648E"/>
    <w:rsid w:val="00A5237D"/>
    <w:rsid w:val="00A6090D"/>
    <w:rsid w:val="00B16F5E"/>
    <w:rsid w:val="00B95535"/>
    <w:rsid w:val="00C945C8"/>
    <w:rsid w:val="00CC30DB"/>
    <w:rsid w:val="00CF7072"/>
    <w:rsid w:val="00DB0101"/>
    <w:rsid w:val="00E30E57"/>
    <w:rsid w:val="00E52B2D"/>
    <w:rsid w:val="00ED1680"/>
    <w:rsid w:val="00F3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B0FB0"/>
  <w15:docId w15:val="{C8F84298-FA12-4BAC-B7A4-D764EF0B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680"/>
    <w:pPr>
      <w:keepNext/>
      <w:keepLines/>
      <w:numPr>
        <w:numId w:val="5"/>
      </w:numPr>
      <w:spacing w:after="36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47DA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D1680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B47DA"/>
    <w:rPr>
      <w:rFonts w:ascii="Arial" w:eastAsiaTheme="majorEastAsia" w:hAnsi="Arial" w:cstheme="majorBidi"/>
      <w:b/>
      <w:bC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Andrew Seaman</cp:lastModifiedBy>
  <cp:revision>3</cp:revision>
  <dcterms:created xsi:type="dcterms:W3CDTF">2021-01-07T11:26:00Z</dcterms:created>
  <dcterms:modified xsi:type="dcterms:W3CDTF">2021-01-08T13:45:00Z</dcterms:modified>
</cp:coreProperties>
</file>